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3CDF" w14:textId="5BAA5674" w:rsidR="00196ED7" w:rsidRPr="00500DEA" w:rsidRDefault="00F46B32" w:rsidP="00F46B32">
      <w:pPr>
        <w:jc w:val="center"/>
        <w:rPr>
          <w:b/>
          <w:bCs/>
          <w:sz w:val="40"/>
          <w:szCs w:val="40"/>
        </w:rPr>
      </w:pPr>
      <w:r w:rsidRPr="00500DEA">
        <w:rPr>
          <w:b/>
          <w:bCs/>
          <w:sz w:val="40"/>
          <w:szCs w:val="40"/>
        </w:rPr>
        <w:t>Phòng Giáo dục và Đào tạo Quận 4 đề nghị phụ huynh thực hiện đăng ký cho trẻ</w:t>
      </w:r>
      <w:r w:rsidR="00500DEA" w:rsidRPr="00500DEA">
        <w:rPr>
          <w:b/>
          <w:bCs/>
          <w:sz w:val="40"/>
          <w:szCs w:val="40"/>
        </w:rPr>
        <w:t xml:space="preserve"> vào LỚP 6</w:t>
      </w:r>
      <w:r w:rsidRPr="00500DEA">
        <w:rPr>
          <w:b/>
          <w:bCs/>
          <w:sz w:val="40"/>
          <w:szCs w:val="40"/>
        </w:rPr>
        <w:t xml:space="preserve"> như sau:</w:t>
      </w:r>
    </w:p>
    <w:p w14:paraId="779D7BC2" w14:textId="7D01CF23" w:rsidR="00F46B32" w:rsidRPr="00500DEA" w:rsidRDefault="00F46B32" w:rsidP="00F46B32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00DEA">
        <w:rPr>
          <w:sz w:val="40"/>
          <w:szCs w:val="40"/>
        </w:rPr>
        <w:t xml:space="preserve">Bước 1: Vào trang web: </w:t>
      </w:r>
      <w:hyperlink r:id="rId5" w:history="1">
        <w:r w:rsidR="00AE699D" w:rsidRPr="00514A82">
          <w:rPr>
            <w:rStyle w:val="Hyperlink"/>
            <w:b/>
            <w:bCs/>
            <w:sz w:val="40"/>
            <w:szCs w:val="40"/>
          </w:rPr>
          <w:t>https://tuyensinhdaucap.hcm.edu.vn/</w:t>
        </w:r>
      </w:hyperlink>
    </w:p>
    <w:p w14:paraId="14ABB529" w14:textId="69E6ACD9" w:rsidR="00F46B32" w:rsidRPr="00500DEA" w:rsidRDefault="00F46B32" w:rsidP="00F46B32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00DEA">
        <w:rPr>
          <w:sz w:val="40"/>
          <w:szCs w:val="40"/>
        </w:rPr>
        <w:t>Bước 2: Nhấp vào tra cứu kết quả để xem thông tin trẻ.</w:t>
      </w:r>
    </w:p>
    <w:p w14:paraId="5181FB90" w14:textId="080F8B54" w:rsidR="00F46B32" w:rsidRPr="00500DEA" w:rsidRDefault="00F46B32" w:rsidP="00F46B32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00DEA">
        <w:rPr>
          <w:sz w:val="40"/>
          <w:szCs w:val="40"/>
        </w:rPr>
        <w:t>Bước 3: Gõ tên trẻ, mã số đăng ký (</w:t>
      </w:r>
      <w:r w:rsidRPr="00500DEA">
        <w:rPr>
          <w:b/>
          <w:bCs/>
          <w:sz w:val="40"/>
          <w:szCs w:val="40"/>
        </w:rPr>
        <w:t>……..mã trên Giấy thông báo</w:t>
      </w:r>
      <w:r w:rsidRPr="00500DEA">
        <w:rPr>
          <w:sz w:val="40"/>
          <w:szCs w:val="40"/>
        </w:rPr>
        <w:t>) để xem nội dung.</w:t>
      </w:r>
    </w:p>
    <w:p w14:paraId="5760DD5F" w14:textId="38D5A2B6" w:rsidR="00F46B32" w:rsidRPr="00500DEA" w:rsidRDefault="00F46B32" w:rsidP="00F46B32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00DEA">
        <w:rPr>
          <w:sz w:val="40"/>
          <w:szCs w:val="40"/>
        </w:rPr>
        <w:t>Bước 4: Bổ sung đầy đủ thông tin cho trẻ.</w:t>
      </w:r>
    </w:p>
    <w:p w14:paraId="76CFE400" w14:textId="1B64467B" w:rsidR="00F46B32" w:rsidRPr="00500DEA" w:rsidRDefault="00F46B32" w:rsidP="00F46B32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00DEA">
        <w:rPr>
          <w:sz w:val="40"/>
          <w:szCs w:val="40"/>
        </w:rPr>
        <w:t>Bước 5: Nhấp vào nút “gửi tờ khai” để hoàn tất việc đăng ký cho trẻ.</w:t>
      </w:r>
    </w:p>
    <w:p w14:paraId="70F0A3CA" w14:textId="4134DD67" w:rsidR="00F46B32" w:rsidRPr="00500DEA" w:rsidRDefault="00F46B32" w:rsidP="00F46B32">
      <w:pPr>
        <w:pStyle w:val="ListParagraph"/>
        <w:rPr>
          <w:b/>
          <w:bCs/>
          <w:sz w:val="40"/>
          <w:szCs w:val="40"/>
        </w:rPr>
      </w:pPr>
      <w:r w:rsidRPr="00500DEA">
        <w:rPr>
          <w:b/>
          <w:bCs/>
          <w:sz w:val="40"/>
          <w:szCs w:val="40"/>
        </w:rPr>
        <w:t>Ghi chú:</w:t>
      </w:r>
    </w:p>
    <w:p w14:paraId="241E82D3" w14:textId="18BAE8A3" w:rsidR="00F46B32" w:rsidRPr="00500DEA" w:rsidRDefault="00F46B32" w:rsidP="00F46B32">
      <w:pPr>
        <w:pStyle w:val="ListParagraph"/>
        <w:rPr>
          <w:sz w:val="40"/>
          <w:szCs w:val="40"/>
        </w:rPr>
      </w:pPr>
      <w:r w:rsidRPr="00500DEA">
        <w:rPr>
          <w:sz w:val="40"/>
          <w:szCs w:val="40"/>
        </w:rPr>
        <w:t>-Phụ huynh có thể xem hướng dẫn cụ thể trên trang web</w:t>
      </w:r>
      <w:r w:rsidR="00500DEA" w:rsidRPr="00500DEA">
        <w:rPr>
          <w:sz w:val="40"/>
          <w:szCs w:val="40"/>
        </w:rPr>
        <w:t xml:space="preserve"> của Phòng Giáo dục và Đào tạo Quận 4: </w:t>
      </w:r>
      <w:hyperlink r:id="rId6" w:history="1">
        <w:r w:rsidR="00500DEA" w:rsidRPr="00500DEA">
          <w:rPr>
            <w:rStyle w:val="Hyperlink"/>
            <w:b/>
            <w:bCs/>
            <w:sz w:val="40"/>
            <w:szCs w:val="40"/>
          </w:rPr>
          <w:t>http://pgdquan4.hcm.edu.vn/</w:t>
        </w:r>
      </w:hyperlink>
      <w:r w:rsidR="00500DEA" w:rsidRPr="00500DEA">
        <w:rPr>
          <w:b/>
          <w:bCs/>
          <w:sz w:val="40"/>
          <w:szCs w:val="40"/>
        </w:rPr>
        <w:t xml:space="preserve"> </w:t>
      </w:r>
      <w:r w:rsidR="00500DEA" w:rsidRPr="00500DEA">
        <w:rPr>
          <w:sz w:val="40"/>
          <w:szCs w:val="40"/>
        </w:rPr>
        <w:t>mục tuyển sinh.</w:t>
      </w:r>
    </w:p>
    <w:p w14:paraId="557B63D2" w14:textId="4198CE1D" w:rsidR="00500DEA" w:rsidRPr="00500DEA" w:rsidRDefault="00500DEA" w:rsidP="00F46B32">
      <w:pPr>
        <w:pStyle w:val="ListParagraph"/>
        <w:rPr>
          <w:i/>
          <w:iCs/>
          <w:sz w:val="40"/>
          <w:szCs w:val="40"/>
        </w:rPr>
      </w:pPr>
      <w:r w:rsidRPr="00500DEA">
        <w:rPr>
          <w:sz w:val="40"/>
          <w:szCs w:val="40"/>
        </w:rPr>
        <w:t>- Thời gian đăng ký trực tuyến từ ngày 01/07/2022 đến ngày 08/07/2022 (</w:t>
      </w:r>
      <w:r w:rsidRPr="00500DEA">
        <w:rPr>
          <w:i/>
          <w:iCs/>
          <w:sz w:val="40"/>
          <w:szCs w:val="40"/>
        </w:rPr>
        <w:t>nếu phụ huynh chưa thực hiện được thì đến trường THCS mà học sinh được nhận để hỗ trợ).</w:t>
      </w:r>
    </w:p>
    <w:p w14:paraId="1E2801B5" w14:textId="5DCDBA42" w:rsidR="00500DEA" w:rsidRPr="00500DEA" w:rsidRDefault="00500DEA" w:rsidP="00F46B32">
      <w:pPr>
        <w:pStyle w:val="ListParagraph"/>
        <w:rPr>
          <w:sz w:val="40"/>
          <w:szCs w:val="40"/>
        </w:rPr>
      </w:pPr>
      <w:r w:rsidRPr="00500DEA">
        <w:rPr>
          <w:sz w:val="40"/>
          <w:szCs w:val="40"/>
        </w:rPr>
        <w:t>- Thời gian đến trường nộp hồ sơ từ ngày 04/07/2022 đến 15/07/2022.</w:t>
      </w:r>
    </w:p>
    <w:p w14:paraId="386F54C3" w14:textId="4A1227DD" w:rsidR="00500DEA" w:rsidRPr="00500DEA" w:rsidRDefault="00500DEA" w:rsidP="00F46B32">
      <w:pPr>
        <w:pStyle w:val="ListParagraph"/>
        <w:rPr>
          <w:b/>
          <w:bCs/>
          <w:sz w:val="40"/>
          <w:szCs w:val="40"/>
        </w:rPr>
      </w:pPr>
      <w:r w:rsidRPr="00500DEA">
        <w:rPr>
          <w:b/>
          <w:bCs/>
          <w:sz w:val="40"/>
          <w:szCs w:val="40"/>
        </w:rPr>
        <w:t>-Sau thời gian trên các trường hợp đăng ký trễ hạn sẽ được Phòng giáo dục vào Đào tạo Quận 4 bố trí vào các trường khác còn chỉ tiêu.</w:t>
      </w:r>
    </w:p>
    <w:sectPr w:rsidR="00500DEA" w:rsidRPr="00500DEA" w:rsidSect="00F46B32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C45F3"/>
    <w:multiLevelType w:val="hybridMultilevel"/>
    <w:tmpl w:val="18885F1E"/>
    <w:lvl w:ilvl="0" w:tplc="55C4C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00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32"/>
    <w:rsid w:val="00196ED7"/>
    <w:rsid w:val="00500DEA"/>
    <w:rsid w:val="00804912"/>
    <w:rsid w:val="00AE699D"/>
    <w:rsid w:val="00F4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3B14D4"/>
  <w15:chartTrackingRefBased/>
  <w15:docId w15:val="{D80242BF-D75B-415A-A377-E3558FE3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B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dquan4.hcm.edu.vn/" TargetMode="External"/><Relationship Id="rId5" Type="http://schemas.openxmlformats.org/officeDocument/2006/relationships/hyperlink" Target="https://tuyensinhdaucap.hcm.edu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2022-06-29T01:01:00Z</cp:lastPrinted>
  <dcterms:created xsi:type="dcterms:W3CDTF">2022-06-29T00:44:00Z</dcterms:created>
  <dcterms:modified xsi:type="dcterms:W3CDTF">2022-06-29T01:02:00Z</dcterms:modified>
</cp:coreProperties>
</file>